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3"/>
      </w:tblGrid>
      <w:tr w:rsidR="00D76619" w14:paraId="5146B36D" w14:textId="77777777">
        <w:trPr>
          <w:cantSplit/>
          <w:trHeight w:val="2537"/>
        </w:trPr>
        <w:tc>
          <w:tcPr>
            <w:tcW w:w="6723" w:type="dxa"/>
            <w:tcBorders>
              <w:bottom w:val="nil"/>
            </w:tcBorders>
          </w:tcPr>
          <w:p w14:paraId="78057991" w14:textId="77777777" w:rsidR="00D76619" w:rsidRDefault="00D76619">
            <w:bookmarkStart w:id="0" w:name="_GoBack"/>
            <w:bookmarkEnd w:id="0"/>
          </w:p>
          <w:p w14:paraId="0515A5D7" w14:textId="77777777" w:rsidR="00D76619" w:rsidRPr="00DB4D42" w:rsidRDefault="00D76619" w:rsidP="00105292">
            <w:pPr>
              <w:rPr>
                <w:b/>
                <w:szCs w:val="22"/>
              </w:rPr>
            </w:pPr>
            <w:r w:rsidRPr="00DB4D42">
              <w:rPr>
                <w:b/>
                <w:szCs w:val="22"/>
              </w:rPr>
              <w:t>Vertraulich!</w:t>
            </w:r>
          </w:p>
          <w:p w14:paraId="2A87EDD1" w14:textId="77777777" w:rsidR="00D76619" w:rsidRPr="00DB4D42" w:rsidRDefault="00D76619" w:rsidP="00105292">
            <w:pPr>
              <w:rPr>
                <w:szCs w:val="22"/>
              </w:rPr>
            </w:pPr>
          </w:p>
          <w:p w14:paraId="3BBB340E" w14:textId="77777777" w:rsidR="00D76619" w:rsidRPr="00DB4D42" w:rsidRDefault="00D76619" w:rsidP="00105292">
            <w:pPr>
              <w:rPr>
                <w:szCs w:val="22"/>
              </w:rPr>
            </w:pPr>
            <w:r w:rsidRPr="00DB4D42">
              <w:rPr>
                <w:szCs w:val="22"/>
              </w:rPr>
              <w:t xml:space="preserve">Landratsamt </w:t>
            </w:r>
            <w:r>
              <w:rPr>
                <w:szCs w:val="22"/>
              </w:rPr>
              <w:t>Neuburg-Schrobenhausen</w:t>
            </w:r>
          </w:p>
          <w:p w14:paraId="17C8E1B8" w14:textId="77777777" w:rsidR="00D76619" w:rsidRPr="00DB4D42" w:rsidRDefault="00D76619" w:rsidP="00105292">
            <w:pPr>
              <w:rPr>
                <w:szCs w:val="22"/>
              </w:rPr>
            </w:pPr>
            <w:r>
              <w:rPr>
                <w:szCs w:val="22"/>
              </w:rPr>
              <w:t>SG 14 - Ehrungswesen</w:t>
            </w:r>
          </w:p>
          <w:p w14:paraId="10880126" w14:textId="77777777" w:rsidR="00D76619" w:rsidRPr="00DB4D42" w:rsidRDefault="00D76619" w:rsidP="00105292">
            <w:pPr>
              <w:rPr>
                <w:szCs w:val="22"/>
              </w:rPr>
            </w:pPr>
            <w:r>
              <w:rPr>
                <w:szCs w:val="22"/>
              </w:rPr>
              <w:t>Platz der Deutschen Einheit 1</w:t>
            </w:r>
          </w:p>
          <w:p w14:paraId="4CA0D636" w14:textId="77777777" w:rsidR="00D76619" w:rsidRPr="0083611D" w:rsidRDefault="00D76619" w:rsidP="00105292">
            <w:pPr>
              <w:rPr>
                <w:szCs w:val="22"/>
              </w:rPr>
            </w:pPr>
            <w:r>
              <w:rPr>
                <w:szCs w:val="22"/>
              </w:rPr>
              <w:t>86633 Neuburg an der Donau</w:t>
            </w:r>
          </w:p>
        </w:tc>
        <w:bookmarkStart w:id="1" w:name="sz"/>
        <w:bookmarkEnd w:id="1"/>
      </w:tr>
    </w:tbl>
    <w:p w14:paraId="205E4653" w14:textId="77777777" w:rsidR="00105292" w:rsidRDefault="00105292" w:rsidP="00105292"/>
    <w:p w14:paraId="5BBC9CF1" w14:textId="77777777" w:rsidR="00105292" w:rsidRDefault="00105292" w:rsidP="00105292">
      <w:pPr>
        <w:rPr>
          <w:rFonts w:eastAsia="Arial Unicode MS"/>
          <w:b/>
          <w:color w:val="000000" w:themeColor="text1"/>
          <w:sz w:val="28"/>
          <w:szCs w:val="28"/>
        </w:rPr>
      </w:pPr>
      <w:r w:rsidRPr="00751228">
        <w:rPr>
          <w:rFonts w:eastAsia="Arial Unicode MS"/>
          <w:b/>
          <w:color w:val="000000" w:themeColor="text1"/>
          <w:sz w:val="28"/>
          <w:szCs w:val="28"/>
        </w:rPr>
        <w:t>Anregung für eine staatliche Auszeichnung für:</w:t>
      </w:r>
    </w:p>
    <w:tbl>
      <w:tblPr>
        <w:tblpPr w:leftFromText="141" w:rightFromText="141" w:vertAnchor="text" w:horzAnchor="margin" w:tblpY="74"/>
        <w:tblW w:w="99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5"/>
      </w:tblGrid>
      <w:tr w:rsidR="00DE7C4E" w:rsidRPr="00DB4D42" w14:paraId="78582A5C" w14:textId="77777777" w:rsidTr="00F155D6">
        <w:trPr>
          <w:trHeight w:val="403"/>
        </w:trPr>
        <w:tc>
          <w:tcPr>
            <w:tcW w:w="9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4F8B" w14:textId="77777777" w:rsidR="00DE7C4E" w:rsidRPr="00DB4D42" w:rsidRDefault="00DE7C4E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DB4D42">
              <w:rPr>
                <w:rFonts w:ascii="Arial Unicode MS" w:eastAsia="Arial Unicode MS" w:hAnsiTheme="minorHAnsi" w:cs="Arial Unicode MS"/>
                <w:sz w:val="12"/>
                <w:szCs w:val="12"/>
              </w:rPr>
              <w:t>Name, Vorname</w:t>
            </w:r>
          </w:p>
          <w:p w14:paraId="6C0E36C6" w14:textId="106B999F" w:rsidR="00DE7C4E" w:rsidRPr="00DB4D42" w:rsidRDefault="00DE7C4E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6F1FB0FC" w14:textId="648FFB59" w:rsidR="00105292" w:rsidRDefault="00105292" w:rsidP="00105292"/>
    <w:p w14:paraId="02AA823E" w14:textId="77777777" w:rsidR="00436ABC" w:rsidRDefault="00436ABC" w:rsidP="00105292"/>
    <w:p w14:paraId="2DD59BC6" w14:textId="77777777" w:rsidR="00105292" w:rsidRPr="00A27C02" w:rsidRDefault="00105292" w:rsidP="00105292">
      <w:pPr>
        <w:rPr>
          <w:rFonts w:cs="Arial"/>
          <w:b/>
          <w:sz w:val="28"/>
          <w:szCs w:val="24"/>
        </w:rPr>
      </w:pPr>
      <w:r w:rsidRPr="00A27C02">
        <w:rPr>
          <w:rFonts w:cs="Arial"/>
          <w:b/>
          <w:sz w:val="28"/>
          <w:szCs w:val="24"/>
        </w:rPr>
        <w:t xml:space="preserve">Für die Erarbeitung eines fundierten Vorschlages benötigen wir </w:t>
      </w:r>
    </w:p>
    <w:p w14:paraId="76C5C7E1" w14:textId="77777777" w:rsidR="00105292" w:rsidRPr="00A27C02" w:rsidRDefault="00105292" w:rsidP="00705C7D">
      <w:pPr>
        <w:tabs>
          <w:tab w:val="left" w:pos="5812"/>
        </w:tabs>
        <w:spacing w:line="0" w:lineRule="atLeast"/>
        <w:rPr>
          <w:rFonts w:eastAsiaTheme="minorHAnsi" w:cstheme="minorBidi"/>
          <w:sz w:val="16"/>
          <w:szCs w:val="16"/>
        </w:rPr>
      </w:pPr>
      <w:r w:rsidRPr="00A27C02">
        <w:rPr>
          <w:rFonts w:cs="Arial"/>
          <w:b/>
          <w:sz w:val="28"/>
          <w:szCs w:val="24"/>
        </w:rPr>
        <w:t>– soweit möglich – folgende Informationen:</w:t>
      </w:r>
      <w:r w:rsidRPr="00DB4D42">
        <w:rPr>
          <w:rFonts w:eastAsiaTheme="minorHAnsi" w:cstheme="minorBidi"/>
          <w:sz w:val="16"/>
          <w:szCs w:val="16"/>
          <w:vertAlign w:val="superscript"/>
        </w:rPr>
        <w:t xml:space="preserve"> </w:t>
      </w:r>
      <w:r w:rsidRPr="00A27C02">
        <w:rPr>
          <w:rFonts w:eastAsiaTheme="minorHAnsi" w:cstheme="minorBidi"/>
          <w:sz w:val="16"/>
          <w:szCs w:val="16"/>
          <w:vertAlign w:val="superscript"/>
        </w:rPr>
        <w:t>*Alle Daten sollten soweit möglich mit genauen Zeitangaben versehen sein</w:t>
      </w:r>
      <w:r w:rsidR="0055048E">
        <w:rPr>
          <w:rFonts w:eastAsiaTheme="minorHAnsi" w:cstheme="minorBidi"/>
          <w:sz w:val="16"/>
          <w:szCs w:val="16"/>
          <w:vertAlign w:val="superscript"/>
        </w:rPr>
        <w:t xml:space="preserve">, wenn </w:t>
      </w:r>
      <w:r w:rsidR="0055048E">
        <w:rPr>
          <w:rFonts w:eastAsiaTheme="minorHAnsi" w:cstheme="minorBidi"/>
          <w:sz w:val="16"/>
          <w:szCs w:val="16"/>
          <w:vertAlign w:val="superscript"/>
        </w:rPr>
        <w:tab/>
        <w:t>möglich chronologisch</w:t>
      </w:r>
      <w:r w:rsidRPr="00A27C02">
        <w:rPr>
          <w:rFonts w:eastAsiaTheme="minorHAnsi" w:cstheme="minorBidi"/>
          <w:sz w:val="16"/>
          <w:szCs w:val="16"/>
          <w:vertAlign w:val="superscript"/>
        </w:rPr>
        <w:t>.</w:t>
      </w:r>
    </w:p>
    <w:tbl>
      <w:tblPr>
        <w:tblpPr w:leftFromText="141" w:rightFromText="141" w:vertAnchor="text" w:horzAnchor="margin" w:tblpY="106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25E9E782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F17C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A27C02">
              <w:rPr>
                <w:rFonts w:eastAsiaTheme="minorHAnsi" w:cstheme="minorBidi"/>
                <w:szCs w:val="22"/>
              </w:rPr>
              <w:t>Bei welchem Verein/Organisation war/ist die angeregte Person engagiert?</w:t>
            </w:r>
          </w:p>
        </w:tc>
      </w:tr>
      <w:tr w:rsidR="00105292" w:rsidRPr="00A27C02" w14:paraId="0C0E66D9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2851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63AE73A7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47E2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3697C39B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5EF08D2D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766" w14:textId="77777777" w:rsidR="00705C7D" w:rsidRDefault="00105292" w:rsidP="00705C7D">
            <w:pPr>
              <w:autoSpaceDE w:val="0"/>
              <w:autoSpaceDN w:val="0"/>
              <w:adjustRightInd w:val="0"/>
              <w:rPr>
                <w:rFonts w:eastAsiaTheme="minorHAnsi" w:cstheme="minorBidi"/>
                <w:szCs w:val="22"/>
              </w:rPr>
            </w:pPr>
            <w:r w:rsidRPr="00A27C02">
              <w:rPr>
                <w:rFonts w:eastAsiaTheme="minorHAnsi" w:cstheme="minorBidi"/>
                <w:szCs w:val="22"/>
              </w:rPr>
              <w:t>Welche Aufgaben oder Ämter hatte/hat die angeregte Person bei dem Verein/Organisation?</w:t>
            </w:r>
            <w:r w:rsidR="00705C7D">
              <w:rPr>
                <w:rFonts w:eastAsiaTheme="minorHAnsi" w:cstheme="minorBidi"/>
                <w:szCs w:val="22"/>
              </w:rPr>
              <w:t xml:space="preserve"> </w:t>
            </w:r>
          </w:p>
          <w:p w14:paraId="36B528F2" w14:textId="6EE7C8D4" w:rsidR="00105292" w:rsidRPr="00A27C02" w:rsidRDefault="00F90181" w:rsidP="00F90181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>
              <w:rPr>
                <w:rFonts w:eastAsiaTheme="minorHAnsi" w:cstheme="minorBidi"/>
                <w:szCs w:val="22"/>
              </w:rPr>
              <w:t xml:space="preserve">Welche </w:t>
            </w:r>
            <w:r w:rsidR="00705C7D">
              <w:t>Referenzpersonen oder Organisationen</w:t>
            </w:r>
            <w:r>
              <w:t xml:space="preserve"> kennen Sie</w:t>
            </w:r>
            <w:r w:rsidR="00705C7D">
              <w:t>, die zu den Verdiensten des/r Angeregten gegenüber den mit der Bearbeitung befassten Behörden Stellung nehmen können</w:t>
            </w:r>
            <w:r>
              <w:t>?</w:t>
            </w:r>
          </w:p>
        </w:tc>
      </w:tr>
      <w:tr w:rsidR="00105292" w:rsidRPr="00A27C02" w14:paraId="30ED8246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D934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3E1B47" w:rsidRPr="00A27C02" w14:paraId="2808573C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7DDD" w14:textId="77777777" w:rsidR="003E1B47" w:rsidRPr="00A27C02" w:rsidRDefault="003E1B47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2EAED56F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6B5E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043EC677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627B7021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6D1D" w14:textId="77777777" w:rsidR="00105292" w:rsidRPr="00A27C02" w:rsidRDefault="00105292" w:rsidP="00D6128F">
            <w:pPr>
              <w:rPr>
                <w:rFonts w:eastAsiaTheme="minorHAnsi" w:cstheme="minorBidi"/>
                <w:sz w:val="16"/>
                <w:szCs w:val="16"/>
                <w:vertAlign w:val="superscript"/>
              </w:rPr>
            </w:pPr>
            <w:r w:rsidRPr="00A27C02">
              <w:rPr>
                <w:rFonts w:eastAsiaTheme="minorHAnsi" w:cstheme="minorBidi"/>
                <w:szCs w:val="22"/>
              </w:rPr>
              <w:t xml:space="preserve">Bitte beschreiben Sie die Aufgaben (Inhalt, Umfang, Aufwand, besonderes/einzigartiges Engagement bei der Ausführung? </w:t>
            </w:r>
            <w:proofErr w:type="gramStart"/>
            <w:r w:rsidRPr="00A27C02">
              <w:rPr>
                <w:rFonts w:eastAsiaTheme="minorHAnsi" w:cstheme="minorBidi"/>
                <w:szCs w:val="22"/>
              </w:rPr>
              <w:t>Aufopferungsbereitschaft,…</w:t>
            </w:r>
            <w:proofErr w:type="gramEnd"/>
            <w:r w:rsidRPr="00A27C02">
              <w:rPr>
                <w:rFonts w:eastAsiaTheme="minorHAnsi" w:cstheme="minorBidi"/>
                <w:szCs w:val="22"/>
              </w:rPr>
              <w:t xml:space="preserve">) </w:t>
            </w:r>
            <w:r w:rsidRPr="00A27C02">
              <w:rPr>
                <w:rFonts w:eastAsiaTheme="minorHAnsi" w:cstheme="minorBidi"/>
                <w:sz w:val="16"/>
                <w:szCs w:val="16"/>
                <w:vertAlign w:val="superscript"/>
              </w:rPr>
              <w:t>*gerne können Sie ein weiteres Blatt anfügen, wenn der Platz nicht ausreicht</w:t>
            </w:r>
          </w:p>
          <w:p w14:paraId="6376DFFA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1E093005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9AEC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1E0C4AE4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F2F3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5371BE71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D4E8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22D714E3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E00C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7D32247C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0ADA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5063C7A8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9A58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603E317F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5FE2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405BA2E0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D184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684F63F5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30C3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38C90652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93E8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25F91377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45DE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62EE6BE9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9073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1A04BABF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A534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4F61618E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F8CB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20DCB1DB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6E4F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0885A6B8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DA47" w14:textId="458AAFDA" w:rsidR="00105292" w:rsidRPr="00A27C02" w:rsidRDefault="00105292" w:rsidP="00CE14A3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A27C02">
              <w:rPr>
                <w:rFonts w:eastAsiaTheme="minorHAnsi" w:cstheme="minorBidi"/>
                <w:szCs w:val="22"/>
              </w:rPr>
              <w:t xml:space="preserve">Seit wann genau war/ist die </w:t>
            </w:r>
            <w:r w:rsidR="00CE14A3">
              <w:rPr>
                <w:rFonts w:eastAsiaTheme="minorHAnsi" w:cstheme="minorBidi"/>
                <w:szCs w:val="22"/>
              </w:rPr>
              <w:t>vorgeschlagene</w:t>
            </w:r>
            <w:r w:rsidRPr="00A27C02">
              <w:rPr>
                <w:rFonts w:eastAsiaTheme="minorHAnsi" w:cstheme="minorBidi"/>
                <w:szCs w:val="22"/>
              </w:rPr>
              <w:t xml:space="preserve"> Person ehrenamtlich aktiv?</w:t>
            </w:r>
          </w:p>
        </w:tc>
      </w:tr>
      <w:tr w:rsidR="00105292" w:rsidRPr="00A27C02" w14:paraId="2A98D415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9AEB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436ABC" w:rsidRPr="00A27C02" w14:paraId="4B4113FC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877A" w14:textId="77777777" w:rsidR="00436ABC" w:rsidRPr="00A27C02" w:rsidRDefault="00436ABC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440CF1A3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48AD6C1D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C30C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A27C02">
              <w:rPr>
                <w:rFonts w:eastAsiaTheme="minorHAnsi" w:cstheme="minorBidi"/>
                <w:szCs w:val="22"/>
              </w:rPr>
              <w:t>Wie hoch war/ist der Zeitaufwand (pro Woche) für das Ehrenamt?</w:t>
            </w:r>
          </w:p>
        </w:tc>
      </w:tr>
      <w:tr w:rsidR="00105292" w:rsidRPr="00A27C02" w14:paraId="2CD131D9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7CB0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436ABC" w:rsidRPr="00A27C02" w14:paraId="0272751E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3448" w14:textId="77777777" w:rsidR="00436ABC" w:rsidRPr="00A27C02" w:rsidRDefault="00436ABC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7072175D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1E80BAA1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3A34" w14:textId="508BAC46" w:rsidR="00105292" w:rsidRPr="00A27C02" w:rsidRDefault="00105292" w:rsidP="00CE14A3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A27C02">
              <w:rPr>
                <w:rFonts w:eastAsiaTheme="minorHAnsi" w:cstheme="minorBidi"/>
                <w:szCs w:val="22"/>
              </w:rPr>
              <w:t>Hat die Person eine Aufwandsen</w:t>
            </w:r>
            <w:r w:rsidR="00EA2B23">
              <w:rPr>
                <w:rFonts w:eastAsiaTheme="minorHAnsi" w:cstheme="minorBidi"/>
                <w:szCs w:val="22"/>
              </w:rPr>
              <w:t>t</w:t>
            </w:r>
            <w:r w:rsidRPr="00A27C02">
              <w:rPr>
                <w:rFonts w:eastAsiaTheme="minorHAnsi" w:cstheme="minorBidi"/>
                <w:szCs w:val="22"/>
              </w:rPr>
              <w:t>schädigung erhalten? Wenn ja, in welcher Höhe?</w:t>
            </w:r>
          </w:p>
        </w:tc>
      </w:tr>
      <w:tr w:rsidR="00105292" w:rsidRPr="00A27C02" w14:paraId="329E9704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EE1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09142FCD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03960B44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98D" w14:textId="61B2FC15" w:rsidR="00105292" w:rsidRPr="00A27C02" w:rsidRDefault="00105292" w:rsidP="00CE14A3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  <w:r w:rsidRPr="00A27C02">
              <w:rPr>
                <w:rFonts w:eastAsiaTheme="minorHAnsi" w:cstheme="minorBidi"/>
                <w:szCs w:val="22"/>
              </w:rPr>
              <w:t>Welche besonderen Projekte hat die Person betreut bzw. maßgeblich vorangetrieben?</w:t>
            </w:r>
          </w:p>
        </w:tc>
      </w:tr>
      <w:tr w:rsidR="00105292" w:rsidRPr="00A27C02" w14:paraId="2291FFC0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D88A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51651EB4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2584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436ABC" w:rsidRPr="00A27C02" w14:paraId="50ABEDE4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2B39" w14:textId="77777777" w:rsidR="00436ABC" w:rsidRPr="00A27C02" w:rsidRDefault="00436ABC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A27C02" w14:paraId="5740F1E0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D2DB" w14:textId="77777777" w:rsidR="00F01162" w:rsidRPr="00A27C0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232E171A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01CD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A27C02" w14:paraId="3756E65F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FD36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1BD0979E" w14:textId="77777777" w:rsidR="00105292" w:rsidRPr="00A27C02" w:rsidRDefault="00105292" w:rsidP="00105292">
      <w:pPr>
        <w:rPr>
          <w:rFonts w:eastAsiaTheme="minorHAnsi" w:cstheme="minorBidi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3"/>
      </w:tblGrid>
      <w:tr w:rsidR="00105292" w:rsidRPr="00A27C02" w14:paraId="5C5FB820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385B" w14:textId="44E514EE" w:rsidR="00105292" w:rsidRPr="00A27C02" w:rsidRDefault="00105292" w:rsidP="00F90181">
            <w:pPr>
              <w:rPr>
                <w:rFonts w:eastAsiaTheme="minorHAnsi" w:cstheme="minorBidi"/>
                <w:szCs w:val="22"/>
              </w:rPr>
            </w:pPr>
            <w:r w:rsidRPr="00A27C02">
              <w:rPr>
                <w:rFonts w:eastAsiaTheme="minorHAnsi" w:cstheme="minorBidi"/>
                <w:szCs w:val="22"/>
              </w:rPr>
              <w:t xml:space="preserve">Warum hat die </w:t>
            </w:r>
            <w:r w:rsidR="00F90181">
              <w:rPr>
                <w:rFonts w:eastAsiaTheme="minorHAnsi" w:cstheme="minorBidi"/>
                <w:szCs w:val="22"/>
              </w:rPr>
              <w:t>betreffende</w:t>
            </w:r>
            <w:r w:rsidR="00CE14A3">
              <w:rPr>
                <w:rFonts w:eastAsiaTheme="minorHAnsi" w:cstheme="minorBidi"/>
                <w:szCs w:val="22"/>
              </w:rPr>
              <w:t xml:space="preserve"> </w:t>
            </w:r>
            <w:r w:rsidRPr="00A27C02">
              <w:rPr>
                <w:rFonts w:eastAsiaTheme="minorHAnsi" w:cstheme="minorBidi"/>
                <w:szCs w:val="22"/>
              </w:rPr>
              <w:t>Person Ihrer Meinung nach eine Auszeichnung verdient?</w:t>
            </w:r>
          </w:p>
        </w:tc>
      </w:tr>
      <w:tr w:rsidR="00105292" w:rsidRPr="00A27C02" w14:paraId="093BAD73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7EE3" w14:textId="77777777" w:rsidR="00105292" w:rsidRPr="00A27C0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DB4D42" w14:paraId="47B69AC7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C63B" w14:textId="77777777" w:rsidR="00105292" w:rsidRPr="00DB4D4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DB4D42" w14:paraId="52877765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99DC" w14:textId="77777777" w:rsidR="00F01162" w:rsidRPr="00DB4D4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F01162" w:rsidRPr="00DB4D42" w14:paraId="348F06B5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3BCD" w14:textId="77777777" w:rsidR="00F01162" w:rsidRPr="00DB4D42" w:rsidRDefault="00F0116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436ABC" w:rsidRPr="00DB4D42" w14:paraId="06A22D5C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5741" w14:textId="77777777" w:rsidR="00436ABC" w:rsidRPr="00DB4D42" w:rsidRDefault="00436ABC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DB4D42" w14:paraId="3C926CD1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226C" w14:textId="77777777" w:rsidR="00105292" w:rsidRPr="00DB4D4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  <w:tr w:rsidR="00105292" w:rsidRPr="00DB4D42" w14:paraId="41DB0373" w14:textId="77777777" w:rsidTr="00105292">
        <w:trPr>
          <w:trHeight w:val="415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50D6" w14:textId="77777777" w:rsidR="00105292" w:rsidRPr="00DB4D42" w:rsidRDefault="00105292" w:rsidP="00D6128F">
            <w:pPr>
              <w:autoSpaceDE w:val="0"/>
              <w:autoSpaceDN w:val="0"/>
              <w:adjustRightInd w:val="0"/>
              <w:rPr>
                <w:rFonts w:ascii="Arial Unicode MS" w:eastAsia="Arial Unicode MS" w:hAnsiTheme="minorHAnsi" w:cs="Arial Unicode MS"/>
                <w:sz w:val="12"/>
                <w:szCs w:val="12"/>
              </w:rPr>
            </w:pPr>
          </w:p>
        </w:tc>
      </w:tr>
    </w:tbl>
    <w:p w14:paraId="0A20273A" w14:textId="77777777" w:rsidR="00105292" w:rsidRPr="00DB4D42" w:rsidRDefault="00105292" w:rsidP="00105292">
      <w:pPr>
        <w:rPr>
          <w:rFonts w:eastAsiaTheme="minorHAnsi" w:cstheme="minorBidi"/>
          <w:szCs w:val="22"/>
        </w:rPr>
      </w:pPr>
    </w:p>
    <w:p w14:paraId="0E8D8463" w14:textId="77777777" w:rsidR="00105292" w:rsidRPr="00DB4D42" w:rsidRDefault="00105292" w:rsidP="00105292">
      <w:pPr>
        <w:tabs>
          <w:tab w:val="left" w:pos="485"/>
        </w:tabs>
        <w:autoSpaceDE w:val="0"/>
        <w:autoSpaceDN w:val="0"/>
        <w:adjustRightInd w:val="0"/>
        <w:spacing w:before="24"/>
        <w:rPr>
          <w:rFonts w:ascii="Arial Unicode MS" w:eastAsia="Arial Unicode MS" w:hAnsi="Times New Roman" w:cs="Arial Unicode MS"/>
          <w:sz w:val="16"/>
          <w:szCs w:val="16"/>
        </w:rPr>
      </w:pPr>
      <w:r w:rsidRPr="00DB4D42">
        <w:rPr>
          <w:rFonts w:ascii="Arial Unicode MS" w:eastAsia="Arial Unicode MS" w:hAnsi="Times New Roman" w:cs="Arial Unicode MS"/>
          <w:sz w:val="16"/>
          <w:szCs w:val="16"/>
        </w:rPr>
        <w:t>____________________________________</w:t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  <w:t>_______________________________________</w:t>
      </w:r>
    </w:p>
    <w:p w14:paraId="661C72CC" w14:textId="77777777" w:rsidR="00105292" w:rsidRPr="00DB4D42" w:rsidRDefault="00105292" w:rsidP="00105292">
      <w:pPr>
        <w:tabs>
          <w:tab w:val="left" w:pos="485"/>
        </w:tabs>
        <w:autoSpaceDE w:val="0"/>
        <w:autoSpaceDN w:val="0"/>
        <w:adjustRightInd w:val="0"/>
        <w:spacing w:before="24"/>
        <w:rPr>
          <w:rFonts w:ascii="Arial Unicode MS" w:eastAsia="Arial Unicode MS" w:hAnsi="Times New Roman" w:cs="Arial Unicode MS"/>
          <w:sz w:val="20"/>
        </w:rPr>
      </w:pPr>
      <w:r w:rsidRPr="00DB4D42">
        <w:rPr>
          <w:rFonts w:ascii="Arial Unicode MS" w:eastAsia="Arial Unicode MS" w:hAnsi="Times New Roman" w:cs="Arial Unicode MS"/>
          <w:sz w:val="16"/>
          <w:szCs w:val="16"/>
        </w:rPr>
        <w:t>Ort, Datum</w:t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</w:r>
      <w:r w:rsidRPr="00DB4D42">
        <w:rPr>
          <w:rFonts w:ascii="Arial Unicode MS" w:eastAsia="Arial Unicode MS" w:hAnsi="Times New Roman" w:cs="Arial Unicode MS"/>
          <w:sz w:val="16"/>
          <w:szCs w:val="16"/>
        </w:rPr>
        <w:tab/>
        <w:t>Unterschrift</w:t>
      </w:r>
    </w:p>
    <w:sectPr w:rsidR="00105292" w:rsidRPr="00DB4D42" w:rsidSect="00436ABC">
      <w:headerReference w:type="default" r:id="rId7"/>
      <w:headerReference w:type="first" r:id="rId8"/>
      <w:type w:val="continuous"/>
      <w:pgSz w:w="11906" w:h="16838" w:code="9"/>
      <w:pgMar w:top="426" w:right="851" w:bottom="568" w:left="1418" w:header="794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AD48" w14:textId="77777777" w:rsidR="00105292" w:rsidRDefault="00105292">
      <w:r>
        <w:separator/>
      </w:r>
    </w:p>
  </w:endnote>
  <w:endnote w:type="continuationSeparator" w:id="0">
    <w:p w14:paraId="690D76D2" w14:textId="77777777" w:rsidR="00105292" w:rsidRDefault="001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6C83" w14:textId="77777777" w:rsidR="00105292" w:rsidRDefault="00105292">
      <w:r>
        <w:separator/>
      </w:r>
    </w:p>
  </w:footnote>
  <w:footnote w:type="continuationSeparator" w:id="0">
    <w:p w14:paraId="28DDD50D" w14:textId="77777777" w:rsidR="00105292" w:rsidRDefault="0010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152D1" w14:textId="283B0031" w:rsidR="00A46741" w:rsidRDefault="009573CF" w:rsidP="00F01162">
    <w:pPr>
      <w:tabs>
        <w:tab w:val="left" w:pos="8647"/>
      </w:tabs>
      <w:spacing w:before="120"/>
      <w:rPr>
        <w:b/>
        <w:sz w:val="20"/>
      </w:rPr>
    </w:pPr>
    <w:r>
      <w:rPr>
        <w:b/>
      </w:rPr>
      <w:tab/>
    </w:r>
    <w:r>
      <w:rPr>
        <w:b/>
        <w:snapToGrid w:val="0"/>
        <w:sz w:val="20"/>
      </w:rPr>
      <w:t xml:space="preserve">Seite </w:t>
    </w:r>
    <w:r>
      <w:rPr>
        <w:b/>
        <w:snapToGrid w:val="0"/>
        <w:sz w:val="20"/>
      </w:rPr>
      <w:fldChar w:fldCharType="begin"/>
    </w:r>
    <w:r>
      <w:rPr>
        <w:b/>
        <w:snapToGrid w:val="0"/>
        <w:sz w:val="20"/>
      </w:rPr>
      <w:instrText xml:space="preserve"> PAGE </w:instrText>
    </w:r>
    <w:r>
      <w:rPr>
        <w:b/>
        <w:snapToGrid w:val="0"/>
        <w:sz w:val="20"/>
      </w:rPr>
      <w:fldChar w:fldCharType="separate"/>
    </w:r>
    <w:r w:rsidR="00436ABC">
      <w:rPr>
        <w:b/>
        <w:noProof/>
        <w:snapToGrid w:val="0"/>
        <w:sz w:val="20"/>
      </w:rPr>
      <w:t>2</w:t>
    </w:r>
    <w:r>
      <w:rPr>
        <w:b/>
        <w:snapToGrid w:val="0"/>
        <w:sz w:val="20"/>
      </w:rPr>
      <w:fldChar w:fldCharType="end"/>
    </w:r>
  </w:p>
  <w:p w14:paraId="0D32C404" w14:textId="77777777" w:rsidR="00A46741" w:rsidRDefault="00A46741">
    <w:pPr>
      <w:tabs>
        <w:tab w:val="left" w:pos="675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905C" w14:textId="77777777" w:rsidR="00F01162" w:rsidRDefault="00F01162">
    <w:r w:rsidRPr="00982520">
      <w:rPr>
        <w:noProof/>
      </w:rPr>
      <w:drawing>
        <wp:inline distT="0" distB="0" distL="0" distR="0" wp14:anchorId="19E2BDBD" wp14:editId="2A95C996">
          <wp:extent cx="5760720" cy="519845"/>
          <wp:effectExtent l="0" t="0" r="0" b="0"/>
          <wp:docPr id="12" name="Grafik 12" descr="C:\Users\lke15\AppData\Local\Temp\Temp2_Landratsamt CI (3).zip\Landratsamt CI\Logo Dateien\Landkreis_ND-SOB_Briefkopf\Farbe_RGB_Web\Schrift schwarz\Landkreis_ND-SOB_Briefkopf_ohne Wapp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ke15\AppData\Local\Temp\Temp2_Landratsamt CI (3).zip\Landratsamt CI\Logo Dateien\Landkreis_ND-SOB_Briefkopf\Farbe_RGB_Web\Schrift schwarz\Landkreis_ND-SOB_Briefkopf_ohne Wapp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921DE" w14:textId="77777777" w:rsidR="00F01162" w:rsidRDefault="00F01162"/>
  <w:tbl>
    <w:tblPr>
      <w:tblW w:w="96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95"/>
      <w:gridCol w:w="2986"/>
    </w:tblGrid>
    <w:tr w:rsidR="00A46741" w14:paraId="6B3CB42B" w14:textId="77777777" w:rsidTr="00F01162">
      <w:trPr>
        <w:cantSplit/>
        <w:trHeight w:hRule="exact" w:val="1700"/>
      </w:trPr>
      <w:tc>
        <w:tcPr>
          <w:tcW w:w="6695" w:type="dxa"/>
        </w:tcPr>
        <w:p w14:paraId="312512A6" w14:textId="4B048386" w:rsidR="00105292" w:rsidRPr="00DB4D42" w:rsidRDefault="00105292" w:rsidP="00105292">
          <w:pPr>
            <w:rPr>
              <w:rFonts w:eastAsiaTheme="minorHAnsi" w:cstheme="minorBidi"/>
              <w:szCs w:val="22"/>
            </w:rPr>
          </w:pPr>
          <w:r w:rsidRPr="00DB4D42">
            <w:rPr>
              <w:rFonts w:eastAsiaTheme="minorHAnsi" w:cstheme="minorBidi"/>
              <w:szCs w:val="22"/>
            </w:rPr>
            <w:t xml:space="preserve">Absender: </w:t>
          </w:r>
          <w:r w:rsidR="00DE7C4E" w:rsidRPr="00DF0253">
            <w:rPr>
              <w:rFonts w:eastAsiaTheme="minorHAnsi" w:cstheme="minorBidi"/>
              <w:sz w:val="12"/>
              <w:szCs w:val="12"/>
            </w:rPr>
            <w:t xml:space="preserve">(Bitte E-Mail-Adresse </w:t>
          </w:r>
          <w:r w:rsidR="00436ABC">
            <w:rPr>
              <w:rFonts w:eastAsiaTheme="minorHAnsi" w:cstheme="minorBidi"/>
              <w:sz w:val="12"/>
              <w:szCs w:val="12"/>
            </w:rPr>
            <w:t>und</w:t>
          </w:r>
          <w:r w:rsidR="00DE7C4E" w:rsidRPr="00DF0253">
            <w:rPr>
              <w:rFonts w:eastAsiaTheme="minorHAnsi" w:cstheme="minorBidi"/>
              <w:sz w:val="12"/>
              <w:szCs w:val="12"/>
            </w:rPr>
            <w:t xml:space="preserve"> Handy-Nr. </w:t>
          </w:r>
          <w:r w:rsidR="001661D5">
            <w:rPr>
              <w:rFonts w:eastAsiaTheme="minorHAnsi" w:cstheme="minorBidi"/>
              <w:sz w:val="12"/>
              <w:szCs w:val="12"/>
            </w:rPr>
            <w:t xml:space="preserve">mit </w:t>
          </w:r>
          <w:r w:rsidR="00DE7C4E" w:rsidRPr="00DF0253">
            <w:rPr>
              <w:rFonts w:eastAsiaTheme="minorHAnsi" w:cstheme="minorBidi"/>
              <w:sz w:val="12"/>
              <w:szCs w:val="12"/>
            </w:rPr>
            <w:t>angeben)</w:t>
          </w:r>
        </w:p>
        <w:p w14:paraId="76492B57" w14:textId="77777777" w:rsidR="00105292" w:rsidRPr="007A42A7" w:rsidRDefault="007A42A7" w:rsidP="00105292">
          <w:pPr>
            <w:rPr>
              <w:rFonts w:eastAsiaTheme="minorHAnsi" w:cstheme="minorBidi"/>
              <w:sz w:val="28"/>
              <w:szCs w:val="28"/>
            </w:rPr>
          </w:pPr>
          <w:r>
            <w:rPr>
              <w:rFonts w:eastAsiaTheme="minorHAnsi" w:cstheme="minorBidi"/>
              <w:sz w:val="28"/>
              <w:szCs w:val="28"/>
            </w:rPr>
            <w:t>_____________________</w:t>
          </w:r>
        </w:p>
        <w:p w14:paraId="70109BEB" w14:textId="77777777" w:rsidR="00105292" w:rsidRPr="007A42A7" w:rsidRDefault="007A42A7" w:rsidP="00105292">
          <w:pPr>
            <w:rPr>
              <w:rFonts w:eastAsiaTheme="minorHAnsi" w:cstheme="minorBidi"/>
              <w:sz w:val="28"/>
              <w:szCs w:val="28"/>
            </w:rPr>
          </w:pPr>
          <w:r>
            <w:rPr>
              <w:rFonts w:eastAsiaTheme="minorHAnsi" w:cstheme="minorBidi"/>
              <w:sz w:val="28"/>
              <w:szCs w:val="28"/>
            </w:rPr>
            <w:t>_____________________</w:t>
          </w:r>
        </w:p>
        <w:p w14:paraId="483A7531" w14:textId="77777777" w:rsidR="00105292" w:rsidRPr="007A42A7" w:rsidRDefault="00105292" w:rsidP="00105292">
          <w:pPr>
            <w:rPr>
              <w:rFonts w:eastAsiaTheme="minorHAnsi" w:cstheme="minorBidi"/>
              <w:sz w:val="28"/>
              <w:szCs w:val="28"/>
            </w:rPr>
          </w:pPr>
          <w:r w:rsidRPr="007A42A7">
            <w:rPr>
              <w:rFonts w:eastAsiaTheme="minorHAnsi" w:cstheme="minorBidi"/>
              <w:sz w:val="28"/>
              <w:szCs w:val="28"/>
            </w:rPr>
            <w:t>____________</w:t>
          </w:r>
          <w:r w:rsidR="007A42A7">
            <w:rPr>
              <w:rFonts w:eastAsiaTheme="minorHAnsi" w:cstheme="minorBidi"/>
              <w:sz w:val="28"/>
              <w:szCs w:val="28"/>
            </w:rPr>
            <w:t>_________</w:t>
          </w:r>
        </w:p>
        <w:p w14:paraId="05AEA528" w14:textId="77777777" w:rsidR="00105292" w:rsidRPr="00436ABC" w:rsidRDefault="00105292" w:rsidP="00105292">
          <w:pPr>
            <w:rPr>
              <w:rFonts w:eastAsiaTheme="minorHAnsi" w:cstheme="minorBidi"/>
              <w:b/>
              <w:sz w:val="28"/>
              <w:szCs w:val="28"/>
            </w:rPr>
          </w:pPr>
          <w:r w:rsidRPr="007A42A7">
            <w:rPr>
              <w:rFonts w:eastAsiaTheme="minorHAnsi" w:cstheme="minorBidi"/>
              <w:sz w:val="28"/>
              <w:szCs w:val="28"/>
            </w:rPr>
            <w:t>_____________________</w:t>
          </w:r>
        </w:p>
        <w:p w14:paraId="1802A688" w14:textId="77777777" w:rsidR="00105292" w:rsidRDefault="00105292" w:rsidP="00105292">
          <w:pPr>
            <w:rPr>
              <w:rFonts w:eastAsiaTheme="minorHAnsi" w:cstheme="minorBidi"/>
              <w:szCs w:val="22"/>
            </w:rPr>
          </w:pPr>
        </w:p>
        <w:p w14:paraId="38BB6F52" w14:textId="77777777" w:rsidR="00A46741" w:rsidRDefault="00A46741">
          <w:pPr>
            <w:spacing w:line="360" w:lineRule="auto"/>
          </w:pPr>
        </w:p>
      </w:tc>
      <w:tc>
        <w:tcPr>
          <w:tcW w:w="2986" w:type="dxa"/>
        </w:tcPr>
        <w:p w14:paraId="09AA744F" w14:textId="77777777" w:rsidR="00A46741" w:rsidRDefault="00A46741"/>
      </w:tc>
    </w:tr>
  </w:tbl>
  <w:p w14:paraId="12D8BBAD" w14:textId="77777777" w:rsidR="00A46741" w:rsidRDefault="00A4674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1AB"/>
    <w:multiLevelType w:val="hybridMultilevel"/>
    <w:tmpl w:val="6C3CCF0C"/>
    <w:lvl w:ilvl="0" w:tplc="8C32E60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73B4A"/>
    <w:multiLevelType w:val="hybridMultilevel"/>
    <w:tmpl w:val="809434CC"/>
    <w:lvl w:ilvl="0" w:tplc="49C46C2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92"/>
    <w:rsid w:val="00006A1A"/>
    <w:rsid w:val="0002039C"/>
    <w:rsid w:val="000C18F4"/>
    <w:rsid w:val="00105292"/>
    <w:rsid w:val="001661D5"/>
    <w:rsid w:val="001A1F42"/>
    <w:rsid w:val="001C5488"/>
    <w:rsid w:val="00260B78"/>
    <w:rsid w:val="002F7156"/>
    <w:rsid w:val="0031102D"/>
    <w:rsid w:val="00362081"/>
    <w:rsid w:val="003E1B47"/>
    <w:rsid w:val="003F1401"/>
    <w:rsid w:val="00412BB3"/>
    <w:rsid w:val="00436ABC"/>
    <w:rsid w:val="00441AF8"/>
    <w:rsid w:val="00483B62"/>
    <w:rsid w:val="004A4EC0"/>
    <w:rsid w:val="005037DE"/>
    <w:rsid w:val="0055048E"/>
    <w:rsid w:val="00564CA1"/>
    <w:rsid w:val="005B18D7"/>
    <w:rsid w:val="005C1B7D"/>
    <w:rsid w:val="00630961"/>
    <w:rsid w:val="00693D57"/>
    <w:rsid w:val="006C5665"/>
    <w:rsid w:val="00705C7D"/>
    <w:rsid w:val="00715D41"/>
    <w:rsid w:val="00743D74"/>
    <w:rsid w:val="007A42A7"/>
    <w:rsid w:val="007D4A74"/>
    <w:rsid w:val="0083611D"/>
    <w:rsid w:val="008A67F9"/>
    <w:rsid w:val="00945836"/>
    <w:rsid w:val="009573CF"/>
    <w:rsid w:val="00A04F81"/>
    <w:rsid w:val="00A110A7"/>
    <w:rsid w:val="00A27C02"/>
    <w:rsid w:val="00A46741"/>
    <w:rsid w:val="00AE0092"/>
    <w:rsid w:val="00B6498F"/>
    <w:rsid w:val="00B761C3"/>
    <w:rsid w:val="00BD5841"/>
    <w:rsid w:val="00BF6EB0"/>
    <w:rsid w:val="00CE14A3"/>
    <w:rsid w:val="00CE72A8"/>
    <w:rsid w:val="00D54D3E"/>
    <w:rsid w:val="00D76619"/>
    <w:rsid w:val="00DB4E79"/>
    <w:rsid w:val="00DE7C4E"/>
    <w:rsid w:val="00DF0253"/>
    <w:rsid w:val="00E87B53"/>
    <w:rsid w:val="00EA2B23"/>
    <w:rsid w:val="00ED255F"/>
    <w:rsid w:val="00F01162"/>
    <w:rsid w:val="00F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0DCE9C2"/>
  <w15:docId w15:val="{FF1E2CE6-72A2-4DB4-8A0C-073E9E7E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87B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87B5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3611D"/>
    <w:rPr>
      <w:color w:val="808080"/>
    </w:rPr>
  </w:style>
  <w:style w:type="paragraph" w:styleId="Listenabsatz">
    <w:name w:val="List Paragraph"/>
    <w:basedOn w:val="Standard"/>
    <w:uiPriority w:val="34"/>
    <w:qFormat/>
    <w:rsid w:val="006C5665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B4E7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B4E7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B4E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B4E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B4E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Auskunft erteilt:</vt:lpstr>
    </vt:vector>
  </TitlesOfParts>
  <Company>lraffb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 erteilt:</dc:title>
  <dc:creator>Schmid, Andreja</dc:creator>
  <cp:lastModifiedBy>Evi Mittenberger</cp:lastModifiedBy>
  <cp:revision>2</cp:revision>
  <cp:lastPrinted>2017-03-14T13:06:00Z</cp:lastPrinted>
  <dcterms:created xsi:type="dcterms:W3CDTF">2021-06-22T11:09:00Z</dcterms:created>
  <dcterms:modified xsi:type="dcterms:W3CDTF">2021-06-22T11:09:00Z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ßzeile">
    <vt:lpwstr>keine</vt:lpwstr>
  </property>
  <property fmtid="{D5CDD505-2E9C-101B-9397-08002B2CF9AE}" pid="3" name="VorlageRef">
    <vt:lpwstr>bl</vt:lpwstr>
  </property>
  <property fmtid="{D5CDD505-2E9C-101B-9397-08002B2CF9AE}" pid="4" name="indexSB">
    <vt:lpwstr>3</vt:lpwstr>
  </property>
  <property fmtid="{D5CDD505-2E9C-101B-9397-08002B2CF9AE}" pid="5" name="Unterschrift">
    <vt:lpwstr>Schmid</vt:lpwstr>
  </property>
  <property fmtid="{D5CDD505-2E9C-101B-9397-08002B2CF9AE}" pid="6" name="Anwender">
    <vt:lpwstr>schmid</vt:lpwstr>
  </property>
  <property fmtid="{D5CDD505-2E9C-101B-9397-08002B2CF9AE}" pid="7" name="Sachbearbeiter">
    <vt:lpwstr>Frau Andreja Schmid</vt:lpwstr>
  </property>
</Properties>
</file>